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5173"/>
        <w:gridCol w:w="1984"/>
        <w:gridCol w:w="2482"/>
      </w:tblGrid>
      <w:tr w:rsidR="0081321F" w:rsidTr="000E4515">
        <w:tc>
          <w:tcPr>
            <w:tcW w:w="851" w:type="dxa"/>
          </w:tcPr>
          <w:p w:rsidR="0081321F" w:rsidRDefault="0081321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Lgh</w:t>
            </w:r>
            <w:proofErr w:type="spellEnd"/>
          </w:p>
        </w:tc>
        <w:tc>
          <w:tcPr>
            <w:tcW w:w="1701" w:type="dxa"/>
          </w:tcPr>
          <w:p w:rsidR="0081321F" w:rsidRDefault="0081321F">
            <w:pPr>
              <w:rPr>
                <w:b/>
                <w:bCs/>
              </w:rPr>
            </w:pPr>
            <w:r>
              <w:rPr>
                <w:b/>
                <w:bCs/>
              </w:rPr>
              <w:t>Dag</w:t>
            </w:r>
          </w:p>
        </w:tc>
        <w:tc>
          <w:tcPr>
            <w:tcW w:w="1134" w:type="dxa"/>
          </w:tcPr>
          <w:p w:rsidR="0081321F" w:rsidRDefault="0081321F">
            <w:pPr>
              <w:rPr>
                <w:b/>
                <w:bCs/>
              </w:rPr>
            </w:pPr>
            <w:r w:rsidRPr="00A6786E">
              <w:rPr>
                <w:b/>
                <w:bCs/>
              </w:rPr>
              <w:t>Tid</w:t>
            </w:r>
          </w:p>
        </w:tc>
        <w:tc>
          <w:tcPr>
            <w:tcW w:w="5173" w:type="dxa"/>
          </w:tcPr>
          <w:p w:rsidR="0081321F" w:rsidRDefault="0081321F">
            <w:pPr>
              <w:rPr>
                <w:b/>
                <w:bCs/>
              </w:rPr>
            </w:pPr>
            <w:r>
              <w:rPr>
                <w:b/>
                <w:bCs/>
              </w:rPr>
              <w:t>Namn</w:t>
            </w:r>
          </w:p>
        </w:tc>
        <w:tc>
          <w:tcPr>
            <w:tcW w:w="1984" w:type="dxa"/>
          </w:tcPr>
          <w:p w:rsidR="0081321F" w:rsidRDefault="0081321F">
            <w:pPr>
              <w:rPr>
                <w:b/>
                <w:bCs/>
              </w:rPr>
            </w:pPr>
          </w:p>
        </w:tc>
        <w:tc>
          <w:tcPr>
            <w:tcW w:w="2482" w:type="dxa"/>
          </w:tcPr>
          <w:p w:rsidR="0081321F" w:rsidRDefault="0081321F">
            <w:pPr>
              <w:rPr>
                <w:b/>
                <w:bCs/>
              </w:rPr>
            </w:pPr>
          </w:p>
        </w:tc>
      </w:tr>
      <w:tr w:rsidR="008D767A" w:rsidTr="000E4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A" w:rsidRPr="00973CF7" w:rsidRDefault="008D767A" w:rsidP="008D767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73CF7">
              <w:rPr>
                <w:rFonts w:ascii="Arial" w:hAnsi="Arial" w:cs="Arial"/>
                <w:sz w:val="20"/>
                <w:szCs w:val="20"/>
              </w:rPr>
              <w:t>11102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A" w:rsidRPr="00973CF7" w:rsidRDefault="008D767A" w:rsidP="008D767A">
            <w:pPr>
              <w:rPr>
                <w:rFonts w:ascii="Arial" w:hAnsi="Arial" w:cs="Arial"/>
                <w:sz w:val="20"/>
                <w:szCs w:val="20"/>
              </w:rPr>
            </w:pPr>
            <w:r w:rsidRPr="00973CF7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D767A" w:rsidRPr="00206755" w:rsidRDefault="008D767A" w:rsidP="008D7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</w:t>
            </w:r>
            <w:r w:rsidRPr="00206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A" w:rsidRPr="00973CF7" w:rsidRDefault="008D767A" w:rsidP="008D767A">
            <w:pPr>
              <w:rPr>
                <w:rFonts w:ascii="Arial" w:hAnsi="Arial" w:cs="Arial"/>
                <w:sz w:val="20"/>
                <w:szCs w:val="20"/>
              </w:rPr>
            </w:pPr>
            <w:r w:rsidRPr="00973CF7">
              <w:rPr>
                <w:rFonts w:ascii="Arial" w:hAnsi="Arial" w:cs="Arial"/>
                <w:sz w:val="20"/>
                <w:szCs w:val="20"/>
              </w:rPr>
              <w:t xml:space="preserve">Wilhelm o Tomas </w:t>
            </w:r>
            <w:proofErr w:type="spellStart"/>
            <w:r w:rsidRPr="00973CF7">
              <w:rPr>
                <w:rFonts w:ascii="Arial" w:hAnsi="Arial" w:cs="Arial"/>
                <w:sz w:val="20"/>
                <w:szCs w:val="20"/>
              </w:rPr>
              <w:t>Ireman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A" w:rsidRPr="00973CF7" w:rsidRDefault="008D767A" w:rsidP="008D76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7A" w:rsidRPr="00973CF7" w:rsidRDefault="008D767A" w:rsidP="008D76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RPr="00973CF7" w:rsidTr="000E4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973CF7">
              <w:rPr>
                <w:rFonts w:ascii="Arial" w:hAnsi="Arial" w:cs="Arial"/>
                <w:sz w:val="20"/>
                <w:szCs w:val="20"/>
              </w:rPr>
              <w:t>11101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</w:t>
            </w:r>
            <w:r w:rsidRPr="00206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CF7">
              <w:rPr>
                <w:rFonts w:ascii="Arial" w:hAnsi="Arial" w:cs="Arial"/>
                <w:sz w:val="20"/>
                <w:szCs w:val="20"/>
              </w:rPr>
              <w:t>Shadi</w:t>
            </w:r>
            <w:proofErr w:type="spellEnd"/>
            <w:r w:rsidRPr="00973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CF7">
              <w:rPr>
                <w:rFonts w:ascii="Arial" w:hAnsi="Arial" w:cs="Arial"/>
                <w:sz w:val="20"/>
                <w:szCs w:val="20"/>
              </w:rPr>
              <w:t>motlagh</w:t>
            </w:r>
            <w:proofErr w:type="spellEnd"/>
            <w:r w:rsidRPr="00973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CF7">
              <w:rPr>
                <w:rFonts w:ascii="Arial" w:hAnsi="Arial" w:cs="Arial"/>
                <w:sz w:val="20"/>
                <w:szCs w:val="20"/>
              </w:rPr>
              <w:t>Khalili</w:t>
            </w:r>
            <w:proofErr w:type="spellEnd"/>
            <w:r w:rsidRPr="00973CF7">
              <w:rPr>
                <w:rFonts w:ascii="Arial" w:hAnsi="Arial" w:cs="Arial"/>
                <w:sz w:val="20"/>
                <w:szCs w:val="20"/>
              </w:rPr>
              <w:t xml:space="preserve"> o Amir H </w:t>
            </w:r>
            <w:proofErr w:type="spellStart"/>
            <w:r w:rsidRPr="00973CF7">
              <w:rPr>
                <w:rFonts w:ascii="Arial" w:hAnsi="Arial" w:cs="Arial"/>
                <w:sz w:val="20"/>
                <w:szCs w:val="20"/>
              </w:rPr>
              <w:t>Behnamfar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8D767A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8D767A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973CF7">
              <w:rPr>
                <w:rFonts w:ascii="Arial" w:hAnsi="Arial" w:cs="Arial"/>
                <w:sz w:val="20"/>
                <w:szCs w:val="20"/>
              </w:rPr>
              <w:t>11004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</w:t>
            </w:r>
            <w:r w:rsidRPr="00206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973CF7">
              <w:rPr>
                <w:rFonts w:ascii="Arial" w:hAnsi="Arial" w:cs="Arial"/>
                <w:sz w:val="20"/>
                <w:szCs w:val="20"/>
              </w:rPr>
              <w:t>Matias Dubois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973CF7">
              <w:rPr>
                <w:rFonts w:ascii="Arial" w:hAnsi="Arial" w:cs="Arial"/>
                <w:sz w:val="20"/>
                <w:szCs w:val="20"/>
              </w:rPr>
              <w:t>11003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08.4</w:t>
            </w:r>
            <w:r w:rsidRPr="00206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973CF7">
              <w:rPr>
                <w:rFonts w:ascii="Arial" w:hAnsi="Arial" w:cs="Arial"/>
                <w:sz w:val="20"/>
                <w:szCs w:val="20"/>
              </w:rPr>
              <w:t>Rikard Wallström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973CF7">
              <w:rPr>
                <w:rFonts w:ascii="Arial" w:hAnsi="Arial" w:cs="Arial"/>
                <w:sz w:val="20"/>
                <w:szCs w:val="20"/>
              </w:rPr>
              <w:t>11002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</w:t>
            </w:r>
            <w:r w:rsidRPr="00206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973CF7">
              <w:rPr>
                <w:rFonts w:ascii="Arial" w:hAnsi="Arial" w:cs="Arial"/>
                <w:sz w:val="20"/>
                <w:szCs w:val="20"/>
              </w:rPr>
              <w:t>Daniel Jacobsson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973CF7">
              <w:rPr>
                <w:rFonts w:ascii="Arial" w:hAnsi="Arial" w:cs="Arial"/>
                <w:sz w:val="20"/>
                <w:szCs w:val="20"/>
              </w:rPr>
              <w:t>11001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</w:t>
            </w:r>
            <w:r w:rsidRPr="00206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CF7">
              <w:rPr>
                <w:rFonts w:ascii="Arial" w:hAnsi="Arial" w:cs="Arial"/>
                <w:sz w:val="20"/>
                <w:szCs w:val="20"/>
              </w:rPr>
              <w:t>Agni</w:t>
            </w:r>
            <w:proofErr w:type="spellEnd"/>
            <w:r w:rsidRPr="00973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CF7">
              <w:rPr>
                <w:rFonts w:ascii="Arial" w:hAnsi="Arial" w:cs="Arial"/>
                <w:sz w:val="20"/>
                <w:szCs w:val="20"/>
              </w:rPr>
              <w:t>Gelasaki</w:t>
            </w:r>
            <w:proofErr w:type="spellEnd"/>
            <w:r w:rsidRPr="00973CF7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973CF7">
              <w:rPr>
                <w:rFonts w:ascii="Arial" w:hAnsi="Arial" w:cs="Arial"/>
                <w:sz w:val="20"/>
                <w:szCs w:val="20"/>
              </w:rPr>
              <w:t>Dimitrios</w:t>
            </w:r>
            <w:proofErr w:type="spellEnd"/>
            <w:r w:rsidRPr="00973C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CF7">
              <w:rPr>
                <w:rFonts w:ascii="Arial" w:hAnsi="Arial" w:cs="Arial"/>
                <w:sz w:val="20"/>
                <w:szCs w:val="20"/>
              </w:rPr>
              <w:t>Niaris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RPr="00A3685E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>21306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</w:t>
            </w:r>
            <w:r w:rsidRPr="00206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 xml:space="preserve">Solomon </w:t>
            </w:r>
            <w:proofErr w:type="spellStart"/>
            <w:r w:rsidRPr="00206755">
              <w:rPr>
                <w:rFonts w:ascii="Arial" w:hAnsi="Arial" w:cs="Arial"/>
                <w:sz w:val="20"/>
                <w:szCs w:val="20"/>
              </w:rPr>
              <w:t>Dejene</w:t>
            </w:r>
            <w:proofErr w:type="spellEnd"/>
            <w:r w:rsidRPr="00206755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206755">
              <w:rPr>
                <w:rFonts w:ascii="Arial" w:hAnsi="Arial" w:cs="Arial"/>
                <w:sz w:val="20"/>
                <w:szCs w:val="20"/>
              </w:rPr>
              <w:t>Emebet</w:t>
            </w:r>
            <w:proofErr w:type="spellEnd"/>
            <w:r w:rsidRPr="002067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755">
              <w:rPr>
                <w:rFonts w:ascii="Arial" w:hAnsi="Arial" w:cs="Arial"/>
                <w:sz w:val="20"/>
                <w:szCs w:val="20"/>
              </w:rPr>
              <w:t>Habteselassie</w:t>
            </w:r>
            <w:proofErr w:type="spellEnd"/>
            <w:r w:rsidRPr="002067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6755">
              <w:rPr>
                <w:rFonts w:ascii="Arial" w:hAnsi="Arial" w:cs="Arial"/>
                <w:sz w:val="20"/>
                <w:szCs w:val="20"/>
              </w:rPr>
              <w:t>Kidane</w:t>
            </w:r>
            <w:proofErr w:type="spellEnd"/>
            <w:r w:rsidRPr="002067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>21305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09.4</w:t>
            </w:r>
            <w:r w:rsidRPr="00206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Carina, Mikael o Josefine Lund-Hansen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973CF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>21304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Olsson</w:t>
            </w:r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>21303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  <w:r w:rsidRPr="00206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r>
              <w:rPr>
                <w:rFonts w:ascii="Arial" w:hAnsi="Arial" w:cs="Arial"/>
                <w:sz w:val="20"/>
                <w:szCs w:val="20"/>
              </w:rPr>
              <w:t xml:space="preserve">o Rolf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Timgren</w:t>
            </w:r>
            <w:proofErr w:type="spellEnd"/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>21302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  <w:r w:rsidRPr="00206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Claussnitzer</w:t>
            </w:r>
            <w:proofErr w:type="spellEnd"/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>21301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  <w:r w:rsidRPr="00206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Pr="00206755">
              <w:rPr>
                <w:rFonts w:ascii="Arial" w:hAnsi="Arial" w:cs="Arial"/>
                <w:sz w:val="20"/>
                <w:szCs w:val="20"/>
              </w:rPr>
              <w:t>Suliman</w:t>
            </w:r>
            <w:proofErr w:type="spellEnd"/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>21206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Ismet, </w:t>
            </w:r>
            <w:proofErr w:type="spellStart"/>
            <w:r w:rsidRPr="000E4515">
              <w:rPr>
                <w:rFonts w:ascii="Arial" w:hAnsi="Arial" w:cs="Arial"/>
                <w:sz w:val="20"/>
                <w:szCs w:val="20"/>
              </w:rPr>
              <w:t>Ilknur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Dilan</w:t>
            </w:r>
            <w:proofErr w:type="spellEnd"/>
            <w:r w:rsidRPr="000E45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4515">
              <w:rPr>
                <w:rFonts w:ascii="Arial" w:hAnsi="Arial" w:cs="Arial"/>
                <w:sz w:val="20"/>
                <w:szCs w:val="20"/>
              </w:rPr>
              <w:t>Aytekin</w:t>
            </w:r>
            <w:proofErr w:type="spellEnd"/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rPr>
          <w:trHeight w:val="123"/>
        </w:trPr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>21205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  <w:r w:rsidRPr="002067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Byberger</w:t>
            </w:r>
            <w:proofErr w:type="spellEnd"/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>21204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0E4515">
              <w:rPr>
                <w:rFonts w:ascii="Arial" w:hAnsi="Arial" w:cs="Arial"/>
                <w:sz w:val="20"/>
                <w:szCs w:val="20"/>
              </w:rPr>
              <w:t xml:space="preserve">Christina </w:t>
            </w:r>
            <w:proofErr w:type="spellStart"/>
            <w:r w:rsidRPr="000E4515">
              <w:rPr>
                <w:rFonts w:ascii="Arial" w:hAnsi="Arial" w:cs="Arial"/>
                <w:sz w:val="20"/>
                <w:szCs w:val="20"/>
              </w:rPr>
              <w:t>Kurba</w:t>
            </w:r>
            <w:proofErr w:type="spellEnd"/>
            <w:r w:rsidRPr="000E4515">
              <w:rPr>
                <w:rFonts w:ascii="Arial" w:hAnsi="Arial" w:cs="Arial"/>
                <w:sz w:val="20"/>
                <w:szCs w:val="20"/>
              </w:rPr>
              <w:t xml:space="preserve"> Sundström</w:t>
            </w:r>
            <w:r>
              <w:rPr>
                <w:rFonts w:ascii="Arial" w:hAnsi="Arial" w:cs="Arial"/>
                <w:sz w:val="20"/>
                <w:szCs w:val="20"/>
              </w:rPr>
              <w:t xml:space="preserve"> o Thomas Sundström</w:t>
            </w:r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>21203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Britt-Inger Carlsson</w:t>
            </w:r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Tr="000E4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>21202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>Morgan Claesson o Lena Jansson</w:t>
            </w:r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RPr="00B71865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03E3">
              <w:rPr>
                <w:rFonts w:ascii="Arial" w:hAnsi="Arial" w:cs="Arial"/>
                <w:sz w:val="20"/>
                <w:szCs w:val="20"/>
              </w:rPr>
              <w:t>21201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Leif o Christina Johansson</w:t>
            </w:r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RPr="00B71865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03E3">
              <w:rPr>
                <w:rFonts w:ascii="Arial" w:hAnsi="Arial" w:cs="Arial"/>
                <w:sz w:val="20"/>
                <w:szCs w:val="20"/>
              </w:rPr>
              <w:t>21106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  <w:r w:rsidRPr="00206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Pirjo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Katisko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RPr="00B71865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F03E3">
              <w:rPr>
                <w:rFonts w:ascii="Arial" w:hAnsi="Arial" w:cs="Arial"/>
                <w:sz w:val="20"/>
                <w:szCs w:val="20"/>
              </w:rPr>
              <w:t>21105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Ayda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Isabella Karaoghlanian</w:t>
            </w:r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RPr="00B71865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5B57">
              <w:rPr>
                <w:rFonts w:ascii="Arial" w:hAnsi="Arial" w:cs="Arial"/>
                <w:sz w:val="20"/>
                <w:szCs w:val="20"/>
              </w:rPr>
              <w:t>21104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Mata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Jackeleine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Madanat</w:t>
            </w:r>
            <w:proofErr w:type="spellEnd"/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RPr="00B71865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5B57">
              <w:rPr>
                <w:rFonts w:ascii="Arial" w:hAnsi="Arial" w:cs="Arial"/>
                <w:sz w:val="20"/>
                <w:szCs w:val="20"/>
              </w:rPr>
              <w:t>21103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056AAF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056AAF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Simon Eriksson o Sofia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Arenvall</w:t>
            </w:r>
            <w:proofErr w:type="spellEnd"/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RPr="00B71865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5B57">
              <w:rPr>
                <w:rFonts w:ascii="Arial" w:hAnsi="Arial" w:cs="Arial"/>
                <w:sz w:val="20"/>
                <w:szCs w:val="20"/>
              </w:rPr>
              <w:t>21102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056AAF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056AAF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Soheila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Nahvi</w:t>
            </w:r>
            <w:proofErr w:type="spellEnd"/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RPr="00B71865" w:rsidTr="000E4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5B57">
              <w:rPr>
                <w:rFonts w:ascii="Arial" w:hAnsi="Arial" w:cs="Arial"/>
                <w:sz w:val="20"/>
                <w:szCs w:val="20"/>
              </w:rPr>
              <w:t>21101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056AAF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056AAF">
              <w:rPr>
                <w:rFonts w:ascii="Arial" w:hAnsi="Arial" w:cs="Arial"/>
                <w:sz w:val="20"/>
                <w:szCs w:val="20"/>
              </w:rPr>
              <w:t>14.45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Fatou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Faburay</w:t>
            </w:r>
            <w:proofErr w:type="spellEnd"/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RPr="00B71865" w:rsidTr="000E4515">
        <w:tc>
          <w:tcPr>
            <w:tcW w:w="851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5B57">
              <w:rPr>
                <w:rFonts w:ascii="Arial" w:hAnsi="Arial" w:cs="Arial"/>
                <w:sz w:val="20"/>
                <w:szCs w:val="20"/>
              </w:rPr>
              <w:t>21004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5173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Kanrell</w:t>
            </w:r>
            <w:proofErr w:type="spellEnd"/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RPr="00B71865" w:rsidTr="000E4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A45B5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A45B57">
              <w:rPr>
                <w:rFonts w:ascii="Arial" w:hAnsi="Arial" w:cs="Arial"/>
                <w:sz w:val="20"/>
                <w:szCs w:val="20"/>
              </w:rPr>
              <w:t>21003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056AAF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56AAF">
              <w:rPr>
                <w:rFonts w:ascii="Arial" w:hAnsi="Arial" w:cs="Arial"/>
                <w:sz w:val="20"/>
                <w:szCs w:val="20"/>
              </w:rPr>
              <w:t>.15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A45B5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A45B57">
              <w:rPr>
                <w:rFonts w:ascii="Arial" w:hAnsi="Arial" w:cs="Arial"/>
                <w:sz w:val="20"/>
                <w:szCs w:val="20"/>
              </w:rPr>
              <w:t xml:space="preserve">Susann </w:t>
            </w:r>
            <w:r>
              <w:rPr>
                <w:rFonts w:ascii="Arial" w:hAnsi="Arial" w:cs="Arial"/>
                <w:sz w:val="20"/>
                <w:szCs w:val="20"/>
              </w:rPr>
              <w:t>Sehlin o Malin Skille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RPr="00B71865" w:rsidTr="000E4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A45B5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A45B57">
              <w:rPr>
                <w:rFonts w:ascii="Arial" w:hAnsi="Arial" w:cs="Arial"/>
                <w:sz w:val="20"/>
                <w:szCs w:val="20"/>
              </w:rPr>
              <w:t>21002</w:t>
            </w:r>
          </w:p>
        </w:tc>
        <w:tc>
          <w:tcPr>
            <w:tcW w:w="1701" w:type="dxa"/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7D0723" w:rsidRDefault="00840DF3" w:rsidP="00840DF3">
            <w:pPr>
              <w:rPr>
                <w:rFonts w:ascii="Arial" w:hAnsi="Arial" w:cs="Arial"/>
              </w:rPr>
            </w:pPr>
            <w:r w:rsidRPr="00206755">
              <w:rPr>
                <w:rFonts w:ascii="Arial" w:hAnsi="Arial" w:cs="Arial"/>
                <w:sz w:val="20"/>
                <w:szCs w:val="20"/>
              </w:rPr>
              <w:t>Nat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206755">
              <w:rPr>
                <w:rFonts w:ascii="Arial" w:hAnsi="Arial" w:cs="Arial"/>
                <w:sz w:val="20"/>
                <w:szCs w:val="20"/>
              </w:rPr>
              <w:t>alie o Simon Karaoghlanian</w:t>
            </w:r>
          </w:p>
        </w:tc>
        <w:tc>
          <w:tcPr>
            <w:tcW w:w="1984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</w:tcPr>
          <w:p w:rsidR="00840DF3" w:rsidRPr="00206755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F3" w:rsidRPr="00B71865" w:rsidTr="000E4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A45B5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A45B57">
              <w:rPr>
                <w:rFonts w:ascii="Arial" w:hAnsi="Arial" w:cs="Arial"/>
                <w:sz w:val="20"/>
                <w:szCs w:val="20"/>
              </w:rPr>
              <w:t>21001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Default="00840DF3" w:rsidP="00840DF3">
            <w:r w:rsidRPr="00121CB1">
              <w:rPr>
                <w:rFonts w:ascii="Arial" w:hAnsi="Arial" w:cs="Arial"/>
                <w:sz w:val="20"/>
                <w:szCs w:val="20"/>
              </w:rPr>
              <w:t>2015-12-03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056AAF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</w:t>
            </w:r>
            <w:r w:rsidRPr="00056A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A45B5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  <w:r w:rsidRPr="00A45B57">
              <w:rPr>
                <w:rFonts w:ascii="Arial" w:hAnsi="Arial" w:cs="Arial"/>
                <w:sz w:val="20"/>
                <w:szCs w:val="20"/>
              </w:rPr>
              <w:t>Jan o Marie Berglöf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A45B57" w:rsidRDefault="00840DF3" w:rsidP="00840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F3" w:rsidRPr="007D0723" w:rsidRDefault="00840DF3" w:rsidP="00840DF3">
            <w:pPr>
              <w:rPr>
                <w:rFonts w:ascii="Arial" w:hAnsi="Arial" w:cs="Arial"/>
              </w:rPr>
            </w:pPr>
          </w:p>
        </w:tc>
      </w:tr>
      <w:tr w:rsidR="00E5200D" w:rsidRPr="00B71865" w:rsidTr="000E4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D" w:rsidRPr="00A45B57" w:rsidRDefault="00E5200D" w:rsidP="00E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D" w:rsidRPr="007D0723" w:rsidRDefault="00E5200D" w:rsidP="00E520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D" w:rsidRPr="00056AAF" w:rsidRDefault="00E5200D" w:rsidP="00E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D" w:rsidRPr="007D0723" w:rsidRDefault="00E5200D" w:rsidP="00E5200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D" w:rsidRPr="00A45B57" w:rsidRDefault="00E5200D" w:rsidP="00E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D" w:rsidRPr="007D0723" w:rsidRDefault="00E5200D" w:rsidP="00E5200D">
            <w:pPr>
              <w:rPr>
                <w:rFonts w:ascii="Arial" w:hAnsi="Arial" w:cs="Arial"/>
              </w:rPr>
            </w:pPr>
          </w:p>
        </w:tc>
      </w:tr>
      <w:tr w:rsidR="00E5200D" w:rsidRPr="00B71865" w:rsidTr="000E4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D" w:rsidRPr="00A45B57" w:rsidRDefault="00E5200D" w:rsidP="00E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D" w:rsidRPr="007D0723" w:rsidRDefault="00E5200D" w:rsidP="00E520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D" w:rsidRPr="00056AAF" w:rsidRDefault="00E5200D" w:rsidP="00E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D" w:rsidRPr="00A45B57" w:rsidRDefault="00E5200D" w:rsidP="00E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D" w:rsidRPr="00A45B57" w:rsidRDefault="00E5200D" w:rsidP="00E520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D" w:rsidRPr="007D0723" w:rsidRDefault="00E5200D" w:rsidP="00E5200D">
            <w:pPr>
              <w:rPr>
                <w:rFonts w:ascii="Arial" w:hAnsi="Arial" w:cs="Arial"/>
              </w:rPr>
            </w:pPr>
          </w:p>
        </w:tc>
      </w:tr>
    </w:tbl>
    <w:p w:rsidR="0081321F" w:rsidRPr="00E83D6A" w:rsidRDefault="004024DE">
      <w:pPr>
        <w:tabs>
          <w:tab w:val="left" w:pos="709"/>
          <w:tab w:val="left" w:pos="1276"/>
        </w:tabs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Lunch  </w:t>
      </w:r>
      <w:r w:rsidR="007D0E11" w:rsidRPr="007D0E11">
        <w:rPr>
          <w:b/>
        </w:rPr>
        <w:t>11</w:t>
      </w:r>
      <w:proofErr w:type="gramEnd"/>
      <w:r w:rsidR="007D0E11" w:rsidRPr="007D0E11">
        <w:rPr>
          <w:b/>
        </w:rPr>
        <w:t>.30-12.30</w:t>
      </w:r>
    </w:p>
    <w:p w:rsidR="001B613E" w:rsidRDefault="001B613E">
      <w:pPr>
        <w:tabs>
          <w:tab w:val="left" w:pos="709"/>
          <w:tab w:val="left" w:pos="1276"/>
        </w:tabs>
      </w:pPr>
    </w:p>
    <w:p w:rsidR="001B613E" w:rsidRDefault="001B613E">
      <w:pPr>
        <w:tabs>
          <w:tab w:val="left" w:pos="709"/>
          <w:tab w:val="left" w:pos="1276"/>
        </w:tabs>
      </w:pPr>
    </w:p>
    <w:sectPr w:rsidR="001B613E" w:rsidSect="00C4777A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61" w:rsidRDefault="00992B61" w:rsidP="00E4629A">
      <w:r>
        <w:separator/>
      </w:r>
    </w:p>
  </w:endnote>
  <w:endnote w:type="continuationSeparator" w:id="0">
    <w:p w:rsidR="00992B61" w:rsidRDefault="00992B61" w:rsidP="00E4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61" w:rsidRDefault="00992B61" w:rsidP="00E4629A">
      <w:r>
        <w:separator/>
      </w:r>
    </w:p>
  </w:footnote>
  <w:footnote w:type="continuationSeparator" w:id="0">
    <w:p w:rsidR="00992B61" w:rsidRDefault="00992B61" w:rsidP="00E46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61" w:rsidRPr="00206755" w:rsidRDefault="00992B61">
    <w:pPr>
      <w:pStyle w:val="Sidhuvud"/>
      <w:rPr>
        <w:rFonts w:ascii="Arial" w:hAnsi="Arial" w:cs="Arial"/>
      </w:rPr>
    </w:pPr>
    <w:r w:rsidRPr="00206755">
      <w:rPr>
        <w:rFonts w:ascii="Arial" w:hAnsi="Arial" w:cs="Arial"/>
      </w:rPr>
      <w:t>Kv. Lövr</w:t>
    </w:r>
    <w:r w:rsidR="00065B4B" w:rsidRPr="00206755">
      <w:rPr>
        <w:rFonts w:ascii="Arial" w:hAnsi="Arial" w:cs="Arial"/>
      </w:rPr>
      <w:t>äfs</w:t>
    </w:r>
    <w:r w:rsidR="00D25938" w:rsidRPr="00206755">
      <w:rPr>
        <w:rFonts w:ascii="Arial" w:hAnsi="Arial" w:cs="Arial"/>
      </w:rPr>
      <w:t>an 2, Brf Trädgårdsmästaren Garanti</w:t>
    </w:r>
    <w:r w:rsidR="00065B4B" w:rsidRPr="00206755">
      <w:rPr>
        <w:rFonts w:ascii="Arial" w:hAnsi="Arial" w:cs="Arial"/>
      </w:rPr>
      <w:t xml:space="preserve">besiktning </w:t>
    </w:r>
    <w:r w:rsidR="00D25938" w:rsidRPr="00206755">
      <w:rPr>
        <w:rFonts w:ascii="Arial" w:hAnsi="Arial" w:cs="Arial"/>
      </w:rPr>
      <w:t>3/12-2015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29A"/>
    <w:rsid w:val="00040201"/>
    <w:rsid w:val="000407B8"/>
    <w:rsid w:val="00056AAF"/>
    <w:rsid w:val="00065B4B"/>
    <w:rsid w:val="00080BDF"/>
    <w:rsid w:val="000A2CB0"/>
    <w:rsid w:val="000E4515"/>
    <w:rsid w:val="0017243F"/>
    <w:rsid w:val="001B613E"/>
    <w:rsid w:val="001B7CA0"/>
    <w:rsid w:val="00206755"/>
    <w:rsid w:val="00270216"/>
    <w:rsid w:val="00280D7F"/>
    <w:rsid w:val="002A6D3C"/>
    <w:rsid w:val="00302190"/>
    <w:rsid w:val="00347B77"/>
    <w:rsid w:val="004024DE"/>
    <w:rsid w:val="00424E76"/>
    <w:rsid w:val="00442F1A"/>
    <w:rsid w:val="0044698B"/>
    <w:rsid w:val="0045361D"/>
    <w:rsid w:val="004E075D"/>
    <w:rsid w:val="00533B6E"/>
    <w:rsid w:val="0055236F"/>
    <w:rsid w:val="005A7B6F"/>
    <w:rsid w:val="0069126C"/>
    <w:rsid w:val="007254D9"/>
    <w:rsid w:val="00725639"/>
    <w:rsid w:val="007D0723"/>
    <w:rsid w:val="007D0E11"/>
    <w:rsid w:val="00800124"/>
    <w:rsid w:val="00802694"/>
    <w:rsid w:val="0081321F"/>
    <w:rsid w:val="00840DF3"/>
    <w:rsid w:val="008559E4"/>
    <w:rsid w:val="0089406A"/>
    <w:rsid w:val="008A35BA"/>
    <w:rsid w:val="008C46EF"/>
    <w:rsid w:val="008D767A"/>
    <w:rsid w:val="008F7728"/>
    <w:rsid w:val="00921795"/>
    <w:rsid w:val="00973CF7"/>
    <w:rsid w:val="00992B61"/>
    <w:rsid w:val="009E627D"/>
    <w:rsid w:val="00A27772"/>
    <w:rsid w:val="00A31023"/>
    <w:rsid w:val="00A32842"/>
    <w:rsid w:val="00A3685E"/>
    <w:rsid w:val="00A45B57"/>
    <w:rsid w:val="00A6786E"/>
    <w:rsid w:val="00AB6F9C"/>
    <w:rsid w:val="00AD065B"/>
    <w:rsid w:val="00AE4B30"/>
    <w:rsid w:val="00B17263"/>
    <w:rsid w:val="00B20E52"/>
    <w:rsid w:val="00B71865"/>
    <w:rsid w:val="00B72CA9"/>
    <w:rsid w:val="00BB5706"/>
    <w:rsid w:val="00BD1835"/>
    <w:rsid w:val="00C13617"/>
    <w:rsid w:val="00C4337F"/>
    <w:rsid w:val="00C4777A"/>
    <w:rsid w:val="00CF03E3"/>
    <w:rsid w:val="00CF675E"/>
    <w:rsid w:val="00D25938"/>
    <w:rsid w:val="00D52D93"/>
    <w:rsid w:val="00DC2EBB"/>
    <w:rsid w:val="00DC3242"/>
    <w:rsid w:val="00E4629A"/>
    <w:rsid w:val="00E5200D"/>
    <w:rsid w:val="00E83D6A"/>
    <w:rsid w:val="00F26077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5F2F55-8A0C-4F5B-8F82-82E775AD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7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62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4629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462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629A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4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</vt:lpstr>
      <vt:lpstr>Namn</vt:lpstr>
      <vt:lpstr>Namn</vt:lpstr>
    </vt:vector>
  </TitlesOfParts>
  <Company>Bjerking Ing. Byrå AB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Bjerking AB</dc:creator>
  <cp:lastModifiedBy>Rolf Genberg</cp:lastModifiedBy>
  <cp:revision>22</cp:revision>
  <cp:lastPrinted>2015-11-20T08:21:00Z</cp:lastPrinted>
  <dcterms:created xsi:type="dcterms:W3CDTF">2013-09-03T21:06:00Z</dcterms:created>
  <dcterms:modified xsi:type="dcterms:W3CDTF">2015-11-22T15:38:00Z</dcterms:modified>
</cp:coreProperties>
</file>