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4748"/>
        <w:gridCol w:w="3543"/>
        <w:gridCol w:w="1348"/>
      </w:tblGrid>
      <w:tr w:rsidR="0081321F" w:rsidTr="00B3351C">
        <w:tc>
          <w:tcPr>
            <w:tcW w:w="851" w:type="dxa"/>
          </w:tcPr>
          <w:p w:rsidR="0081321F" w:rsidRDefault="0081321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Lgh</w:t>
            </w:r>
            <w:proofErr w:type="spellEnd"/>
          </w:p>
        </w:tc>
        <w:tc>
          <w:tcPr>
            <w:tcW w:w="1701" w:type="dxa"/>
          </w:tcPr>
          <w:p w:rsidR="0081321F" w:rsidRDefault="0081321F">
            <w:pPr>
              <w:rPr>
                <w:b/>
                <w:bCs/>
              </w:rPr>
            </w:pPr>
            <w:r>
              <w:rPr>
                <w:b/>
                <w:bCs/>
              </w:rPr>
              <w:t>Dag</w:t>
            </w:r>
          </w:p>
        </w:tc>
        <w:tc>
          <w:tcPr>
            <w:tcW w:w="1134" w:type="dxa"/>
          </w:tcPr>
          <w:p w:rsidR="0081321F" w:rsidRDefault="0081321F">
            <w:pPr>
              <w:rPr>
                <w:b/>
                <w:bCs/>
              </w:rPr>
            </w:pPr>
            <w:r w:rsidRPr="00A6786E">
              <w:rPr>
                <w:b/>
                <w:bCs/>
              </w:rPr>
              <w:t>Tid</w:t>
            </w:r>
          </w:p>
        </w:tc>
        <w:tc>
          <w:tcPr>
            <w:tcW w:w="4748" w:type="dxa"/>
          </w:tcPr>
          <w:p w:rsidR="0081321F" w:rsidRDefault="0081321F">
            <w:pPr>
              <w:rPr>
                <w:b/>
                <w:bCs/>
              </w:rPr>
            </w:pPr>
            <w:r>
              <w:rPr>
                <w:b/>
                <w:bCs/>
              </w:rPr>
              <w:t>Namn</w:t>
            </w:r>
          </w:p>
        </w:tc>
        <w:tc>
          <w:tcPr>
            <w:tcW w:w="3543" w:type="dxa"/>
          </w:tcPr>
          <w:p w:rsidR="0081321F" w:rsidRDefault="0081321F">
            <w:pPr>
              <w:rPr>
                <w:b/>
                <w:bCs/>
              </w:rPr>
            </w:pPr>
          </w:p>
        </w:tc>
        <w:tc>
          <w:tcPr>
            <w:tcW w:w="1348" w:type="dxa"/>
          </w:tcPr>
          <w:p w:rsidR="0081321F" w:rsidRDefault="0081321F">
            <w:pPr>
              <w:rPr>
                <w:b/>
                <w:bCs/>
              </w:rPr>
            </w:pPr>
          </w:p>
        </w:tc>
      </w:tr>
      <w:tr w:rsidR="00876A53" w:rsidTr="00B3351C">
        <w:tc>
          <w:tcPr>
            <w:tcW w:w="851" w:type="dxa"/>
          </w:tcPr>
          <w:p w:rsidR="00876A53" w:rsidRPr="008B6EBE" w:rsidRDefault="00876A53" w:rsidP="00876A53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11306</w:t>
            </w:r>
          </w:p>
        </w:tc>
        <w:tc>
          <w:tcPr>
            <w:tcW w:w="1701" w:type="dxa"/>
          </w:tcPr>
          <w:p w:rsidR="00876A53" w:rsidRPr="008B6EBE" w:rsidRDefault="00876A53" w:rsidP="00876A53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876A53" w:rsidRPr="008B6EBE" w:rsidRDefault="00876A53" w:rsidP="00876A53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4748" w:type="dxa"/>
          </w:tcPr>
          <w:p w:rsidR="00876A53" w:rsidRPr="008B6EBE" w:rsidRDefault="00876A53" w:rsidP="00876A53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 xml:space="preserve">Johan </w:t>
            </w:r>
            <w:r w:rsidR="00AA76BA">
              <w:rPr>
                <w:rFonts w:ascii="Arial" w:hAnsi="Arial" w:cs="Arial"/>
                <w:sz w:val="20"/>
                <w:szCs w:val="20"/>
              </w:rPr>
              <w:t xml:space="preserve">o Mats </w:t>
            </w:r>
            <w:r w:rsidRPr="008B6EBE">
              <w:rPr>
                <w:rFonts w:ascii="Arial" w:hAnsi="Arial" w:cs="Arial"/>
                <w:sz w:val="20"/>
                <w:szCs w:val="20"/>
              </w:rPr>
              <w:t xml:space="preserve">Andersson </w:t>
            </w:r>
          </w:p>
        </w:tc>
        <w:tc>
          <w:tcPr>
            <w:tcW w:w="3543" w:type="dxa"/>
          </w:tcPr>
          <w:p w:rsidR="00876A53" w:rsidRPr="00934EDF" w:rsidRDefault="00876A53" w:rsidP="00876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876A53" w:rsidRPr="004C419D" w:rsidRDefault="00876A53" w:rsidP="00876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03D" w:rsidTr="00B3351C">
        <w:tc>
          <w:tcPr>
            <w:tcW w:w="851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11305</w:t>
            </w:r>
          </w:p>
        </w:tc>
        <w:tc>
          <w:tcPr>
            <w:tcW w:w="1701" w:type="dxa"/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4748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Rebecka Nyrén</w:t>
            </w:r>
          </w:p>
        </w:tc>
        <w:tc>
          <w:tcPr>
            <w:tcW w:w="3543" w:type="dxa"/>
          </w:tcPr>
          <w:p w:rsidR="0059203D" w:rsidRPr="00934EDF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03D" w:rsidTr="00B3351C">
        <w:tc>
          <w:tcPr>
            <w:tcW w:w="851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11304</w:t>
            </w:r>
          </w:p>
        </w:tc>
        <w:tc>
          <w:tcPr>
            <w:tcW w:w="1701" w:type="dxa"/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748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Maria Nygårds</w:t>
            </w:r>
          </w:p>
        </w:tc>
        <w:tc>
          <w:tcPr>
            <w:tcW w:w="3543" w:type="dxa"/>
          </w:tcPr>
          <w:p w:rsidR="0059203D" w:rsidRPr="00934EDF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03D" w:rsidTr="00B3351C">
        <w:tc>
          <w:tcPr>
            <w:tcW w:w="851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11303</w:t>
            </w:r>
          </w:p>
        </w:tc>
        <w:tc>
          <w:tcPr>
            <w:tcW w:w="1701" w:type="dxa"/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13.15</w:t>
            </w:r>
          </w:p>
        </w:tc>
        <w:tc>
          <w:tcPr>
            <w:tcW w:w="4748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Nils o Britt Lindqvist</w:t>
            </w:r>
          </w:p>
        </w:tc>
        <w:tc>
          <w:tcPr>
            <w:tcW w:w="3543" w:type="dxa"/>
          </w:tcPr>
          <w:p w:rsidR="0059203D" w:rsidRPr="00934EDF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03D" w:rsidTr="00B3351C">
        <w:tc>
          <w:tcPr>
            <w:tcW w:w="851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11302</w:t>
            </w:r>
          </w:p>
        </w:tc>
        <w:tc>
          <w:tcPr>
            <w:tcW w:w="1701" w:type="dxa"/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4748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EBE">
              <w:rPr>
                <w:rFonts w:ascii="Arial" w:hAnsi="Arial" w:cs="Arial"/>
                <w:sz w:val="20"/>
                <w:szCs w:val="20"/>
              </w:rPr>
              <w:t>Sahar</w:t>
            </w:r>
            <w:proofErr w:type="spellEnd"/>
            <w:r w:rsidRPr="008B6E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EBE">
              <w:rPr>
                <w:rFonts w:ascii="Arial" w:hAnsi="Arial" w:cs="Arial"/>
                <w:sz w:val="20"/>
                <w:szCs w:val="20"/>
              </w:rPr>
              <w:t>Biniazan</w:t>
            </w:r>
            <w:proofErr w:type="spellEnd"/>
          </w:p>
        </w:tc>
        <w:tc>
          <w:tcPr>
            <w:tcW w:w="3543" w:type="dxa"/>
          </w:tcPr>
          <w:p w:rsidR="0059203D" w:rsidRPr="00934EDF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03D" w:rsidTr="00B3351C">
        <w:tc>
          <w:tcPr>
            <w:tcW w:w="851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11301</w:t>
            </w:r>
          </w:p>
        </w:tc>
        <w:tc>
          <w:tcPr>
            <w:tcW w:w="1701" w:type="dxa"/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13.45</w:t>
            </w:r>
          </w:p>
        </w:tc>
        <w:tc>
          <w:tcPr>
            <w:tcW w:w="4748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Orvokki Nordgren o Gunnar Sommestad</w:t>
            </w:r>
          </w:p>
        </w:tc>
        <w:tc>
          <w:tcPr>
            <w:tcW w:w="3543" w:type="dxa"/>
          </w:tcPr>
          <w:p w:rsidR="0059203D" w:rsidRPr="00934EDF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03D" w:rsidRPr="0059203D" w:rsidTr="00B3351C">
        <w:tc>
          <w:tcPr>
            <w:tcW w:w="851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11206</w:t>
            </w:r>
          </w:p>
        </w:tc>
        <w:tc>
          <w:tcPr>
            <w:tcW w:w="1701" w:type="dxa"/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4748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 xml:space="preserve">Saeed Joy o </w:t>
            </w:r>
            <w:proofErr w:type="spellStart"/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>Thanusha</w:t>
            </w:r>
            <w:proofErr w:type="spellEnd"/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>Paramanathan</w:t>
            </w:r>
            <w:proofErr w:type="spellEnd"/>
          </w:p>
        </w:tc>
        <w:tc>
          <w:tcPr>
            <w:tcW w:w="3543" w:type="dxa"/>
          </w:tcPr>
          <w:p w:rsidR="0059203D" w:rsidRPr="00934EDF" w:rsidRDefault="0059203D" w:rsidP="005920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</w:tcPr>
          <w:p w:rsidR="0059203D" w:rsidRPr="00BD29A2" w:rsidRDefault="0059203D" w:rsidP="005920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9203D" w:rsidTr="00B3351C">
        <w:tc>
          <w:tcPr>
            <w:tcW w:w="851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11205</w:t>
            </w:r>
          </w:p>
        </w:tc>
        <w:tc>
          <w:tcPr>
            <w:tcW w:w="1701" w:type="dxa"/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4748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EBE">
              <w:rPr>
                <w:rFonts w:ascii="Arial" w:hAnsi="Arial" w:cs="Arial"/>
                <w:sz w:val="20"/>
                <w:szCs w:val="20"/>
              </w:rPr>
              <w:t>Tojje</w:t>
            </w:r>
            <w:proofErr w:type="spellEnd"/>
            <w:r w:rsidRPr="008B6E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EBE">
              <w:rPr>
                <w:rFonts w:ascii="Arial" w:hAnsi="Arial" w:cs="Arial"/>
                <w:sz w:val="20"/>
                <w:szCs w:val="20"/>
              </w:rPr>
              <w:t>Jacobsén</w:t>
            </w:r>
            <w:proofErr w:type="spellEnd"/>
            <w:r w:rsidRPr="008B6EBE">
              <w:rPr>
                <w:rFonts w:ascii="Arial" w:hAnsi="Arial" w:cs="Arial"/>
                <w:sz w:val="20"/>
                <w:szCs w:val="20"/>
              </w:rPr>
              <w:t xml:space="preserve"> Johansson</w:t>
            </w:r>
          </w:p>
        </w:tc>
        <w:tc>
          <w:tcPr>
            <w:tcW w:w="3543" w:type="dxa"/>
          </w:tcPr>
          <w:p w:rsidR="0059203D" w:rsidRPr="00934EDF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03D" w:rsidRPr="0059203D" w:rsidTr="00B3351C">
        <w:tc>
          <w:tcPr>
            <w:tcW w:w="851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11204</w:t>
            </w:r>
          </w:p>
        </w:tc>
        <w:tc>
          <w:tcPr>
            <w:tcW w:w="1701" w:type="dxa"/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4748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>Josefine</w:t>
            </w:r>
            <w:proofErr w:type="spellEnd"/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>Julin</w:t>
            </w:r>
            <w:proofErr w:type="spellEnd"/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 xml:space="preserve"> o Viktor </w:t>
            </w:r>
            <w:proofErr w:type="spellStart"/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>Thomsson</w:t>
            </w:r>
            <w:proofErr w:type="spellEnd"/>
          </w:p>
        </w:tc>
        <w:tc>
          <w:tcPr>
            <w:tcW w:w="3543" w:type="dxa"/>
          </w:tcPr>
          <w:p w:rsidR="0059203D" w:rsidRPr="00934EDF" w:rsidRDefault="0059203D" w:rsidP="005920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</w:tcPr>
          <w:p w:rsidR="0059203D" w:rsidRPr="00C05346" w:rsidRDefault="0059203D" w:rsidP="005920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9203D" w:rsidTr="00B3351C">
        <w:tc>
          <w:tcPr>
            <w:tcW w:w="851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11203</w:t>
            </w:r>
          </w:p>
        </w:tc>
        <w:tc>
          <w:tcPr>
            <w:tcW w:w="1701" w:type="dxa"/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14.45</w:t>
            </w:r>
          </w:p>
        </w:tc>
        <w:tc>
          <w:tcPr>
            <w:tcW w:w="4748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EBE">
              <w:rPr>
                <w:rFonts w:ascii="Arial" w:hAnsi="Arial" w:cs="Arial"/>
                <w:sz w:val="20"/>
                <w:szCs w:val="20"/>
              </w:rPr>
              <w:t>Adhanet</w:t>
            </w:r>
            <w:proofErr w:type="spellEnd"/>
            <w:r w:rsidRPr="008B6E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EBE">
              <w:rPr>
                <w:rFonts w:ascii="Arial" w:hAnsi="Arial" w:cs="Arial"/>
                <w:sz w:val="20"/>
                <w:szCs w:val="20"/>
              </w:rPr>
              <w:t>Fasil</w:t>
            </w:r>
            <w:proofErr w:type="spellEnd"/>
          </w:p>
        </w:tc>
        <w:tc>
          <w:tcPr>
            <w:tcW w:w="3543" w:type="dxa"/>
          </w:tcPr>
          <w:p w:rsidR="0059203D" w:rsidRPr="00934EDF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03D" w:rsidTr="00B3351C">
        <w:tc>
          <w:tcPr>
            <w:tcW w:w="851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11202</w:t>
            </w:r>
          </w:p>
        </w:tc>
        <w:tc>
          <w:tcPr>
            <w:tcW w:w="1701" w:type="dxa"/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748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Niclas Modigh</w:t>
            </w:r>
          </w:p>
        </w:tc>
        <w:tc>
          <w:tcPr>
            <w:tcW w:w="3543" w:type="dxa"/>
          </w:tcPr>
          <w:p w:rsidR="0059203D" w:rsidRPr="00934EDF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03D" w:rsidTr="00B3351C">
        <w:tc>
          <w:tcPr>
            <w:tcW w:w="851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11201</w:t>
            </w:r>
          </w:p>
        </w:tc>
        <w:tc>
          <w:tcPr>
            <w:tcW w:w="1701" w:type="dxa"/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  <w:tc>
          <w:tcPr>
            <w:tcW w:w="4748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Göran Johansson o Ewa Forsberg</w:t>
            </w:r>
          </w:p>
        </w:tc>
        <w:tc>
          <w:tcPr>
            <w:tcW w:w="3543" w:type="dxa"/>
          </w:tcPr>
          <w:p w:rsidR="0059203D" w:rsidRPr="00934EDF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03D" w:rsidRPr="001B7F4C" w:rsidTr="00B3351C">
        <w:tc>
          <w:tcPr>
            <w:tcW w:w="851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11106</w:t>
            </w:r>
          </w:p>
        </w:tc>
        <w:tc>
          <w:tcPr>
            <w:tcW w:w="1701" w:type="dxa"/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4748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 xml:space="preserve">Malin </w:t>
            </w:r>
            <w:proofErr w:type="spellStart"/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>Fremnell</w:t>
            </w:r>
            <w:proofErr w:type="spellEnd"/>
          </w:p>
        </w:tc>
        <w:tc>
          <w:tcPr>
            <w:tcW w:w="3543" w:type="dxa"/>
          </w:tcPr>
          <w:p w:rsidR="0059203D" w:rsidRPr="00934EDF" w:rsidRDefault="0059203D" w:rsidP="005920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9203D" w:rsidTr="00B3351C">
        <w:tc>
          <w:tcPr>
            <w:tcW w:w="851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>11105</w:t>
            </w:r>
          </w:p>
        </w:tc>
        <w:tc>
          <w:tcPr>
            <w:tcW w:w="1701" w:type="dxa"/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15.45</w:t>
            </w:r>
          </w:p>
        </w:tc>
        <w:tc>
          <w:tcPr>
            <w:tcW w:w="4748" w:type="dxa"/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Maria Engström</w:t>
            </w:r>
          </w:p>
        </w:tc>
        <w:tc>
          <w:tcPr>
            <w:tcW w:w="3543" w:type="dxa"/>
          </w:tcPr>
          <w:p w:rsidR="0059203D" w:rsidRPr="00934EDF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03D" w:rsidTr="00987A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EBE">
              <w:rPr>
                <w:rFonts w:ascii="Arial" w:hAnsi="Arial" w:cs="Arial"/>
                <w:sz w:val="20"/>
                <w:szCs w:val="20"/>
              </w:rPr>
              <w:t>Yuvanee</w:t>
            </w:r>
            <w:proofErr w:type="spellEnd"/>
            <w:r w:rsidRPr="008B6EBE">
              <w:rPr>
                <w:rFonts w:ascii="Arial" w:hAnsi="Arial" w:cs="Arial"/>
                <w:sz w:val="20"/>
                <w:szCs w:val="20"/>
              </w:rPr>
              <w:t xml:space="preserve"> Lundbom</w:t>
            </w:r>
          </w:p>
        </w:tc>
        <w:tc>
          <w:tcPr>
            <w:tcW w:w="3543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03D" w:rsidRPr="0059203D" w:rsidTr="00987A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11103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D" w:rsidRDefault="0059203D" w:rsidP="0059203D">
            <w:r w:rsidRPr="002A02AD">
              <w:rPr>
                <w:rFonts w:ascii="Arial" w:hAnsi="Arial" w:cs="Arial"/>
                <w:sz w:val="20"/>
                <w:szCs w:val="20"/>
              </w:rPr>
              <w:t>2015-12-02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</w:rPr>
            </w:pPr>
            <w:r w:rsidRPr="008B6EBE"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3D" w:rsidRPr="008B6EBE" w:rsidRDefault="0059203D" w:rsidP="005920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 xml:space="preserve">Jessica Lindau o Christian </w:t>
            </w:r>
            <w:proofErr w:type="spellStart"/>
            <w:r w:rsidRPr="008B6EBE">
              <w:rPr>
                <w:rFonts w:ascii="Arial" w:hAnsi="Arial" w:cs="Arial"/>
                <w:sz w:val="20"/>
                <w:szCs w:val="20"/>
                <w:lang w:val="en-US"/>
              </w:rPr>
              <w:t>Schreil</w:t>
            </w:r>
            <w:proofErr w:type="spellEnd"/>
          </w:p>
        </w:tc>
        <w:tc>
          <w:tcPr>
            <w:tcW w:w="3543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</w:tcPr>
          <w:p w:rsidR="0059203D" w:rsidRPr="004C419D" w:rsidRDefault="0059203D" w:rsidP="005920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C3242" w:rsidRPr="0059203D" w:rsidTr="00B3351C">
        <w:tc>
          <w:tcPr>
            <w:tcW w:w="851" w:type="dxa"/>
          </w:tcPr>
          <w:p w:rsidR="00DC3242" w:rsidRPr="008B6EBE" w:rsidRDefault="00DC3242" w:rsidP="00AE4B30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DC3242" w:rsidRPr="008B6EBE" w:rsidRDefault="00DC3242" w:rsidP="008559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C3242" w:rsidRPr="008B6EBE" w:rsidRDefault="00DC32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C3242" w:rsidRPr="008B6EBE" w:rsidRDefault="00DC3242" w:rsidP="00A277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DC3242" w:rsidRPr="00F42A6D" w:rsidRDefault="00DC32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</w:tcPr>
          <w:p w:rsidR="00DC3242" w:rsidRPr="00F42A6D" w:rsidRDefault="00DC32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E73BC" w:rsidRPr="0059203D" w:rsidTr="00B3351C">
        <w:tc>
          <w:tcPr>
            <w:tcW w:w="851" w:type="dxa"/>
          </w:tcPr>
          <w:p w:rsidR="008E73BC" w:rsidRPr="008B6EBE" w:rsidRDefault="008E73BC" w:rsidP="00AE4B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E73BC" w:rsidRPr="008B6EBE" w:rsidRDefault="008E73BC" w:rsidP="008559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E73BC" w:rsidRPr="008B6EBE" w:rsidRDefault="008E73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E73BC" w:rsidRPr="008B6EBE" w:rsidRDefault="008E73BC" w:rsidP="00A277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8E73BC" w:rsidRPr="00F42A6D" w:rsidRDefault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</w:tcPr>
          <w:p w:rsidR="008E73BC" w:rsidRPr="00F42A6D" w:rsidRDefault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E73BC" w:rsidRPr="0059203D" w:rsidTr="00B3351C">
        <w:tc>
          <w:tcPr>
            <w:tcW w:w="851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48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E73BC" w:rsidRPr="0059203D" w:rsidTr="00B3351C">
        <w:tc>
          <w:tcPr>
            <w:tcW w:w="851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48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E73BC" w:rsidRPr="0059203D" w:rsidTr="00B3351C">
        <w:tc>
          <w:tcPr>
            <w:tcW w:w="851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48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E73BC" w:rsidRPr="0059203D" w:rsidTr="00B3351C">
        <w:tc>
          <w:tcPr>
            <w:tcW w:w="851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48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</w:tcPr>
          <w:p w:rsidR="008E73BC" w:rsidRPr="00F42A6D" w:rsidRDefault="008E73BC" w:rsidP="008E73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25533" w:rsidRPr="0059203D" w:rsidTr="00B3351C">
        <w:tc>
          <w:tcPr>
            <w:tcW w:w="851" w:type="dxa"/>
          </w:tcPr>
          <w:p w:rsidR="00E25533" w:rsidRPr="00F42A6D" w:rsidRDefault="00E25533" w:rsidP="00E255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E25533" w:rsidRPr="00F42A6D" w:rsidRDefault="00E25533" w:rsidP="00E255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25533" w:rsidRPr="00F42A6D" w:rsidRDefault="00E25533" w:rsidP="00E255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48" w:type="dxa"/>
          </w:tcPr>
          <w:p w:rsidR="00E25533" w:rsidRPr="00F42A6D" w:rsidRDefault="00E25533" w:rsidP="00E255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E25533" w:rsidRPr="00F42A6D" w:rsidRDefault="00E25533" w:rsidP="00E255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</w:tcPr>
          <w:p w:rsidR="00E25533" w:rsidRPr="00F42A6D" w:rsidRDefault="00E25533" w:rsidP="00E255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359A3" w:rsidRPr="0059203D" w:rsidTr="00B3351C">
        <w:tc>
          <w:tcPr>
            <w:tcW w:w="851" w:type="dxa"/>
          </w:tcPr>
          <w:p w:rsidR="00B359A3" w:rsidRPr="00F42A6D" w:rsidRDefault="00B359A3" w:rsidP="00E255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B359A3" w:rsidRPr="00F42A6D" w:rsidRDefault="00B359A3" w:rsidP="00E255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B359A3" w:rsidRPr="00F42A6D" w:rsidRDefault="00B359A3" w:rsidP="00E255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48" w:type="dxa"/>
          </w:tcPr>
          <w:p w:rsidR="00B359A3" w:rsidRPr="00F42A6D" w:rsidRDefault="00B359A3" w:rsidP="00E255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359A3" w:rsidRPr="00F42A6D" w:rsidRDefault="00B359A3" w:rsidP="00E255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</w:tcPr>
          <w:p w:rsidR="00B359A3" w:rsidRPr="00F42A6D" w:rsidRDefault="00B359A3" w:rsidP="00E255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1321F" w:rsidRPr="00E83D6A" w:rsidRDefault="007D0E11">
      <w:pPr>
        <w:tabs>
          <w:tab w:val="left" w:pos="709"/>
          <w:tab w:val="left" w:pos="1276"/>
        </w:tabs>
        <w:rPr>
          <w:b/>
        </w:rPr>
      </w:pPr>
      <w:proofErr w:type="gramStart"/>
      <w:r w:rsidRPr="007D0E11">
        <w:rPr>
          <w:b/>
        </w:rPr>
        <w:t>Lunch   11</w:t>
      </w:r>
      <w:proofErr w:type="gramEnd"/>
      <w:r w:rsidRPr="007D0E11">
        <w:rPr>
          <w:b/>
        </w:rPr>
        <w:t>.30-12.30</w:t>
      </w:r>
    </w:p>
    <w:p w:rsidR="001B613E" w:rsidRDefault="001B613E">
      <w:pPr>
        <w:tabs>
          <w:tab w:val="left" w:pos="709"/>
          <w:tab w:val="left" w:pos="1276"/>
        </w:tabs>
      </w:pPr>
    </w:p>
    <w:p w:rsidR="001B613E" w:rsidRDefault="001B613E">
      <w:pPr>
        <w:tabs>
          <w:tab w:val="left" w:pos="709"/>
          <w:tab w:val="left" w:pos="1276"/>
        </w:tabs>
      </w:pPr>
    </w:p>
    <w:sectPr w:rsidR="001B613E" w:rsidSect="00036D81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61" w:rsidRDefault="00992B61" w:rsidP="00E4629A">
      <w:r>
        <w:separator/>
      </w:r>
    </w:p>
  </w:endnote>
  <w:endnote w:type="continuationSeparator" w:id="0">
    <w:p w:rsidR="00992B61" w:rsidRDefault="00992B61" w:rsidP="00E4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61" w:rsidRDefault="00992B61" w:rsidP="00E4629A">
      <w:r>
        <w:separator/>
      </w:r>
    </w:p>
  </w:footnote>
  <w:footnote w:type="continuationSeparator" w:id="0">
    <w:p w:rsidR="00992B61" w:rsidRDefault="00992B61" w:rsidP="00E46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61" w:rsidRPr="004C419D" w:rsidRDefault="00992B61">
    <w:pPr>
      <w:pStyle w:val="Sidhuvud"/>
      <w:rPr>
        <w:rFonts w:ascii="Arial" w:hAnsi="Arial" w:cs="Arial"/>
      </w:rPr>
    </w:pPr>
    <w:r w:rsidRPr="004C419D">
      <w:rPr>
        <w:rFonts w:ascii="Arial" w:hAnsi="Arial" w:cs="Arial"/>
      </w:rPr>
      <w:t>Kv. Lövräfsan 2, Brf Trädgård</w:t>
    </w:r>
    <w:r w:rsidR="00B359A3">
      <w:rPr>
        <w:rFonts w:ascii="Arial" w:hAnsi="Arial" w:cs="Arial"/>
      </w:rPr>
      <w:t>smästaren Garantibesiktning 2/12</w:t>
    </w:r>
    <w:r w:rsidR="00876A53">
      <w:rPr>
        <w:rFonts w:ascii="Arial" w:hAnsi="Arial" w:cs="Arial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29A"/>
    <w:rsid w:val="00036D81"/>
    <w:rsid w:val="00040201"/>
    <w:rsid w:val="000407B8"/>
    <w:rsid w:val="00080BDF"/>
    <w:rsid w:val="000A2CB0"/>
    <w:rsid w:val="00153B86"/>
    <w:rsid w:val="0017243F"/>
    <w:rsid w:val="001B613E"/>
    <w:rsid w:val="001B7CA0"/>
    <w:rsid w:val="001B7F4C"/>
    <w:rsid w:val="00270216"/>
    <w:rsid w:val="00280D7F"/>
    <w:rsid w:val="00302190"/>
    <w:rsid w:val="00347B77"/>
    <w:rsid w:val="003B069B"/>
    <w:rsid w:val="00424E76"/>
    <w:rsid w:val="00442F1A"/>
    <w:rsid w:val="0044698B"/>
    <w:rsid w:val="0045361D"/>
    <w:rsid w:val="004C419D"/>
    <w:rsid w:val="004E075D"/>
    <w:rsid w:val="004E36F4"/>
    <w:rsid w:val="00533B6E"/>
    <w:rsid w:val="0055236F"/>
    <w:rsid w:val="0059203D"/>
    <w:rsid w:val="005A7B6F"/>
    <w:rsid w:val="0069126C"/>
    <w:rsid w:val="007254D9"/>
    <w:rsid w:val="00725639"/>
    <w:rsid w:val="007D0E11"/>
    <w:rsid w:val="00800124"/>
    <w:rsid w:val="00802694"/>
    <w:rsid w:val="0081321F"/>
    <w:rsid w:val="008559E4"/>
    <w:rsid w:val="00876A53"/>
    <w:rsid w:val="0089406A"/>
    <w:rsid w:val="008A35BA"/>
    <w:rsid w:val="008B6EBE"/>
    <w:rsid w:val="008C46EF"/>
    <w:rsid w:val="008E73BC"/>
    <w:rsid w:val="008F7728"/>
    <w:rsid w:val="00921795"/>
    <w:rsid w:val="00934EDF"/>
    <w:rsid w:val="00992B61"/>
    <w:rsid w:val="009E627D"/>
    <w:rsid w:val="00A21728"/>
    <w:rsid w:val="00A27772"/>
    <w:rsid w:val="00A31023"/>
    <w:rsid w:val="00A32842"/>
    <w:rsid w:val="00A3685E"/>
    <w:rsid w:val="00A6786E"/>
    <w:rsid w:val="00AA76BA"/>
    <w:rsid w:val="00AD065B"/>
    <w:rsid w:val="00AE267E"/>
    <w:rsid w:val="00AE4B30"/>
    <w:rsid w:val="00B17263"/>
    <w:rsid w:val="00B20E52"/>
    <w:rsid w:val="00B3351C"/>
    <w:rsid w:val="00B359A3"/>
    <w:rsid w:val="00B71865"/>
    <w:rsid w:val="00B72CA9"/>
    <w:rsid w:val="00BB5706"/>
    <w:rsid w:val="00BD1835"/>
    <w:rsid w:val="00BD29A2"/>
    <w:rsid w:val="00C05346"/>
    <w:rsid w:val="00C13617"/>
    <w:rsid w:val="00C4337F"/>
    <w:rsid w:val="00C4777A"/>
    <w:rsid w:val="00CC06EF"/>
    <w:rsid w:val="00CF675E"/>
    <w:rsid w:val="00D915FE"/>
    <w:rsid w:val="00DC2EBB"/>
    <w:rsid w:val="00DC3242"/>
    <w:rsid w:val="00E25533"/>
    <w:rsid w:val="00E4629A"/>
    <w:rsid w:val="00E83D6A"/>
    <w:rsid w:val="00EB5F32"/>
    <w:rsid w:val="00F26077"/>
    <w:rsid w:val="00F42A6D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6DA59-9BD1-485E-9B72-E7E917F8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7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62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4629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462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629A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419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</vt:lpstr>
      <vt:lpstr>Namn</vt:lpstr>
      <vt:lpstr>Namn</vt:lpstr>
    </vt:vector>
  </TitlesOfParts>
  <Company>Bjerking Ing. Byrå AB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Bjerking AB</dc:creator>
  <cp:lastModifiedBy>Rolf Genberg</cp:lastModifiedBy>
  <cp:revision>24</cp:revision>
  <cp:lastPrinted>2015-11-20T10:19:00Z</cp:lastPrinted>
  <dcterms:created xsi:type="dcterms:W3CDTF">2013-09-03T21:06:00Z</dcterms:created>
  <dcterms:modified xsi:type="dcterms:W3CDTF">2015-11-22T15:35:00Z</dcterms:modified>
</cp:coreProperties>
</file>